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CC022" w14:textId="77777777" w:rsidR="00144BFA" w:rsidRDefault="00730130" w:rsidP="00730130">
      <w:pPr>
        <w:spacing w:after="120" w:line="240" w:lineRule="auto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t xml:space="preserve">PROGRAMA 2015 DEL </w:t>
      </w:r>
      <w:r w:rsidRPr="00730130">
        <w:rPr>
          <w:rFonts w:ascii="Arial Narrow" w:hAnsi="Arial Narrow"/>
          <w:b/>
          <w:sz w:val="24"/>
          <w:u w:val="single"/>
        </w:rPr>
        <w:t>BARRIO DE SAN QUILMAS</w:t>
      </w:r>
      <w:r>
        <w:rPr>
          <w:rFonts w:ascii="Arial Narrow" w:hAnsi="Arial Narrow"/>
          <w:b/>
          <w:sz w:val="24"/>
        </w:rPr>
        <w:t xml:space="preserve"> – </w:t>
      </w:r>
      <w:r w:rsidRPr="00730130">
        <w:rPr>
          <w:rFonts w:ascii="Arial Narrow" w:hAnsi="Arial Narrow"/>
          <w:b/>
          <w:sz w:val="24"/>
          <w:u w:val="single"/>
        </w:rPr>
        <w:t>PARROQUIA DE SAN JOSÉ</w:t>
      </w:r>
      <w:r>
        <w:rPr>
          <w:rFonts w:ascii="Arial Narrow" w:hAnsi="Arial Narrow"/>
          <w:b/>
          <w:sz w:val="24"/>
        </w:rPr>
        <w:t xml:space="preserve"> – </w:t>
      </w:r>
      <w:r w:rsidRPr="00730130">
        <w:rPr>
          <w:rFonts w:ascii="Arial Narrow" w:hAnsi="Arial Narrow"/>
          <w:b/>
          <w:sz w:val="24"/>
          <w:u w:val="single"/>
        </w:rPr>
        <w:t>DECANATO SAN JERÓNIMO</w:t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846"/>
      </w:tblGrid>
      <w:tr w:rsidR="00730130" w:rsidRPr="00982289" w14:paraId="3904E4F3" w14:textId="77777777" w:rsidTr="00982289">
        <w:tc>
          <w:tcPr>
            <w:tcW w:w="14846" w:type="dxa"/>
            <w:shd w:val="clear" w:color="auto" w:fill="C6D9F1" w:themeFill="text2" w:themeFillTint="33"/>
          </w:tcPr>
          <w:p w14:paraId="004382FD" w14:textId="77777777" w:rsidR="00730130" w:rsidRPr="00982289" w:rsidRDefault="00730130" w:rsidP="0027325F">
            <w:pPr>
              <w:ind w:left="1134" w:hanging="1134"/>
              <w:jc w:val="both"/>
              <w:rPr>
                <w:rFonts w:ascii="Arial Narrow" w:hAnsi="Arial Narrow"/>
                <w:b/>
                <w:sz w:val="24"/>
              </w:rPr>
            </w:pPr>
            <w:r w:rsidRPr="00982289">
              <w:rPr>
                <w:rFonts w:ascii="Arial Narrow" w:hAnsi="Arial Narrow"/>
                <w:b/>
                <w:sz w:val="24"/>
              </w:rPr>
              <w:t>OBJETIVO: Ser un barrio que conoce, celebra y vive su fe en Jesucristo,</w:t>
            </w:r>
            <w:r w:rsidR="0027325F">
              <w:rPr>
                <w:rFonts w:ascii="Arial Narrow" w:hAnsi="Arial Narrow"/>
                <w:b/>
                <w:sz w:val="24"/>
              </w:rPr>
              <w:t xml:space="preserve"> para que, en comunión y participación,</w:t>
            </w:r>
            <w:r w:rsidR="00982289" w:rsidRPr="00982289">
              <w:rPr>
                <w:rFonts w:ascii="Arial Narrow" w:hAnsi="Arial Narrow"/>
                <w:b/>
                <w:sz w:val="24"/>
              </w:rPr>
              <w:t xml:space="preserve"> </w:t>
            </w:r>
            <w:r w:rsidR="0027325F">
              <w:rPr>
                <w:rFonts w:ascii="Arial Narrow" w:hAnsi="Arial Narrow"/>
                <w:b/>
                <w:sz w:val="24"/>
              </w:rPr>
              <w:t>demos frutos de caridad y justicia en el seno de nuestras familias.</w:t>
            </w:r>
          </w:p>
        </w:tc>
      </w:tr>
    </w:tbl>
    <w:p w14:paraId="0BD00B3C" w14:textId="77777777" w:rsidR="00730130" w:rsidRDefault="00730130" w:rsidP="00730130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02"/>
        <w:gridCol w:w="2127"/>
        <w:gridCol w:w="1417"/>
        <w:gridCol w:w="2122"/>
      </w:tblGrid>
      <w:tr w:rsidR="00982289" w14:paraId="477B58D3" w14:textId="77777777" w:rsidTr="001B0DA8">
        <w:tc>
          <w:tcPr>
            <w:tcW w:w="2660" w:type="dxa"/>
            <w:shd w:val="clear" w:color="auto" w:fill="17365D" w:themeFill="text2" w:themeFillShade="BF"/>
          </w:tcPr>
          <w:p w14:paraId="474BAD33" w14:textId="77777777" w:rsidR="00982289" w:rsidRDefault="00982289" w:rsidP="0073013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METAS</w:t>
            </w:r>
          </w:p>
        </w:tc>
        <w:tc>
          <w:tcPr>
            <w:tcW w:w="3118" w:type="dxa"/>
            <w:shd w:val="clear" w:color="auto" w:fill="17365D" w:themeFill="text2" w:themeFillShade="BF"/>
          </w:tcPr>
          <w:p w14:paraId="3D406468" w14:textId="77777777" w:rsidR="00982289" w:rsidRDefault="00982289" w:rsidP="0073013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14:paraId="6A58AC51" w14:textId="77777777" w:rsidR="00982289" w:rsidRDefault="00982289" w:rsidP="0073013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RESPONSABLES</w:t>
            </w:r>
          </w:p>
        </w:tc>
        <w:tc>
          <w:tcPr>
            <w:tcW w:w="2127" w:type="dxa"/>
            <w:shd w:val="clear" w:color="auto" w:fill="17365D" w:themeFill="text2" w:themeFillShade="BF"/>
          </w:tcPr>
          <w:p w14:paraId="66D784A7" w14:textId="77777777" w:rsidR="00982289" w:rsidRDefault="00982289" w:rsidP="0073013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LUGAR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7508E3B7" w14:textId="77777777" w:rsidR="00982289" w:rsidRDefault="00982289" w:rsidP="0073013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FECHA</w:t>
            </w:r>
          </w:p>
        </w:tc>
        <w:tc>
          <w:tcPr>
            <w:tcW w:w="2122" w:type="dxa"/>
            <w:shd w:val="clear" w:color="auto" w:fill="17365D" w:themeFill="text2" w:themeFillShade="BF"/>
          </w:tcPr>
          <w:p w14:paraId="7114D6A5" w14:textId="77777777" w:rsidR="00982289" w:rsidRDefault="00982289" w:rsidP="0073013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RECURSOS</w:t>
            </w:r>
          </w:p>
        </w:tc>
      </w:tr>
      <w:tr w:rsidR="00982289" w14:paraId="0A6154EE" w14:textId="77777777" w:rsidTr="001B0DA8">
        <w:tc>
          <w:tcPr>
            <w:tcW w:w="2660" w:type="dxa"/>
            <w:vAlign w:val="center"/>
          </w:tcPr>
          <w:p w14:paraId="620B6B3F" w14:textId="77777777" w:rsidR="00982289" w:rsidRPr="00982289" w:rsidRDefault="00982289" w:rsidP="00EA354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982289">
              <w:rPr>
                <w:rFonts w:ascii="Arial Narrow" w:hAnsi="Arial Narrow"/>
                <w:b/>
              </w:rPr>
              <w:t>INTEGRAR NUESTRO EQUIPO PASTORAL DEL BARRIO</w:t>
            </w:r>
          </w:p>
        </w:tc>
        <w:tc>
          <w:tcPr>
            <w:tcW w:w="3118" w:type="dxa"/>
          </w:tcPr>
          <w:p w14:paraId="6B1E2C7F" w14:textId="77777777" w:rsidR="00982289" w:rsidRDefault="00EA354F" w:rsidP="0098228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Detectar posibles voluntarios</w:t>
            </w:r>
          </w:p>
          <w:p w14:paraId="7F9DF174" w14:textId="77777777" w:rsidR="002D0427" w:rsidRDefault="00EA354F" w:rsidP="0098228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Reunión con voluntarios</w:t>
            </w:r>
          </w:p>
          <w:p w14:paraId="6944EFF1" w14:textId="77777777" w:rsidR="00EA354F" w:rsidRDefault="00EA354F" w:rsidP="0098228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Programar actividades</w:t>
            </w:r>
          </w:p>
          <w:p w14:paraId="14B5D3AF" w14:textId="77777777" w:rsidR="00EA354F" w:rsidRPr="00982289" w:rsidRDefault="00EA354F" w:rsidP="0098228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Informar a la comunidad</w:t>
            </w:r>
          </w:p>
        </w:tc>
        <w:tc>
          <w:tcPr>
            <w:tcW w:w="3402" w:type="dxa"/>
          </w:tcPr>
          <w:p w14:paraId="1E869FF7" w14:textId="77777777" w:rsidR="00982289" w:rsidRDefault="002D0427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</w:t>
            </w:r>
            <w:r w:rsidR="00982289">
              <w:rPr>
                <w:rFonts w:ascii="Arial Narrow" w:hAnsi="Arial Narrow"/>
                <w:b/>
              </w:rPr>
              <w:t xml:space="preserve"> Paco</w:t>
            </w:r>
            <w:r w:rsidR="00EA354F">
              <w:rPr>
                <w:rFonts w:ascii="Arial Narrow" w:hAnsi="Arial Narrow"/>
                <w:b/>
              </w:rPr>
              <w:t xml:space="preserve"> y Catequistas del Barrio</w:t>
            </w:r>
          </w:p>
          <w:p w14:paraId="2DB393D5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 y voluntarios invitados</w:t>
            </w:r>
          </w:p>
          <w:p w14:paraId="5D3B28B2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 y voluntarios invitados</w:t>
            </w:r>
          </w:p>
          <w:p w14:paraId="41951818" w14:textId="77777777" w:rsidR="00EA354F" w:rsidRPr="00982289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</w:t>
            </w:r>
          </w:p>
        </w:tc>
        <w:tc>
          <w:tcPr>
            <w:tcW w:w="2127" w:type="dxa"/>
          </w:tcPr>
          <w:p w14:paraId="0FCA2BFC" w14:textId="77777777" w:rsidR="00982289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Parroquia</w:t>
            </w:r>
          </w:p>
          <w:p w14:paraId="5A061F2A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  <w:p w14:paraId="37E66613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  <w:p w14:paraId="1CE6BC40" w14:textId="77777777" w:rsidR="00EA354F" w:rsidRPr="00982289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</w:tc>
        <w:tc>
          <w:tcPr>
            <w:tcW w:w="1417" w:type="dxa"/>
          </w:tcPr>
          <w:p w14:paraId="5AD09274" w14:textId="77777777" w:rsidR="00982289" w:rsidRDefault="002D0427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 Dic.</w:t>
            </w:r>
            <w:r w:rsidR="00982289">
              <w:rPr>
                <w:rFonts w:ascii="Arial Narrow" w:hAnsi="Arial Narrow"/>
                <w:b/>
              </w:rPr>
              <w:t xml:space="preserve"> 2014</w:t>
            </w:r>
          </w:p>
          <w:p w14:paraId="0E8F569E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 Dic. 2014</w:t>
            </w:r>
          </w:p>
          <w:p w14:paraId="2BFAA326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 Dic. 2014</w:t>
            </w:r>
          </w:p>
          <w:p w14:paraId="4951A1AD" w14:textId="77777777" w:rsidR="00EA354F" w:rsidRPr="00982289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 Dic. 2014</w:t>
            </w:r>
          </w:p>
        </w:tc>
        <w:tc>
          <w:tcPr>
            <w:tcW w:w="2122" w:type="dxa"/>
          </w:tcPr>
          <w:p w14:paraId="5BB43E84" w14:textId="77777777" w:rsidR="00982289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Invitación personal</w:t>
            </w:r>
          </w:p>
          <w:p w14:paraId="2CCF3189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Hoja de información</w:t>
            </w:r>
          </w:p>
          <w:p w14:paraId="23AC179C" w14:textId="77777777" w:rsidR="00EA354F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Ficha</w:t>
            </w:r>
          </w:p>
          <w:p w14:paraId="1C12700D" w14:textId="77777777" w:rsidR="00EA354F" w:rsidRPr="00982289" w:rsidRDefault="00EA354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Misa del Barrio</w:t>
            </w:r>
          </w:p>
        </w:tc>
      </w:tr>
      <w:tr w:rsidR="00982289" w14:paraId="71A02FC9" w14:textId="77777777" w:rsidTr="001B0DA8">
        <w:tc>
          <w:tcPr>
            <w:tcW w:w="2660" w:type="dxa"/>
            <w:vAlign w:val="center"/>
          </w:tcPr>
          <w:p w14:paraId="5303D666" w14:textId="77777777" w:rsidR="00982289" w:rsidRPr="00982289" w:rsidRDefault="00A048FF" w:rsidP="00EA354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PARTICIPAR EN LAS REUNIONES DEL CONSEJO PARROQUIAL DE PASTORAL</w:t>
            </w:r>
          </w:p>
        </w:tc>
        <w:tc>
          <w:tcPr>
            <w:tcW w:w="3118" w:type="dxa"/>
          </w:tcPr>
          <w:p w14:paraId="5544D9C6" w14:textId="77777777" w:rsidR="00982289" w:rsidRDefault="00A048FF" w:rsidP="00A048F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Informarse de las fechas</w:t>
            </w:r>
          </w:p>
          <w:p w14:paraId="4D636F26" w14:textId="77777777" w:rsidR="00A048FF" w:rsidRDefault="00A048FF" w:rsidP="00A048F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Participar en las reuniones</w:t>
            </w:r>
          </w:p>
          <w:p w14:paraId="7AABE60F" w14:textId="77777777" w:rsidR="00A048FF" w:rsidRPr="00A048FF" w:rsidRDefault="00A048FF" w:rsidP="00A048FF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Informar al barrio</w:t>
            </w:r>
          </w:p>
        </w:tc>
        <w:tc>
          <w:tcPr>
            <w:tcW w:w="3402" w:type="dxa"/>
          </w:tcPr>
          <w:p w14:paraId="2FA5C4D0" w14:textId="77777777" w:rsidR="00982289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Lupita</w:t>
            </w:r>
          </w:p>
          <w:p w14:paraId="057C20AE" w14:textId="77777777" w:rsidR="00A048FF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Lupita </w:t>
            </w:r>
          </w:p>
          <w:p w14:paraId="05FE60C5" w14:textId="77777777" w:rsidR="00A048FF" w:rsidRPr="00982289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Lupita </w:t>
            </w:r>
          </w:p>
        </w:tc>
        <w:tc>
          <w:tcPr>
            <w:tcW w:w="2127" w:type="dxa"/>
          </w:tcPr>
          <w:p w14:paraId="0AD329D4" w14:textId="77777777" w:rsidR="00982289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Parroquia</w:t>
            </w:r>
          </w:p>
          <w:p w14:paraId="61F86FB2" w14:textId="77777777" w:rsidR="00A048FF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12E1FD06" w14:textId="77777777" w:rsidR="00A048FF" w:rsidRPr="00982289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</w:tc>
        <w:tc>
          <w:tcPr>
            <w:tcW w:w="1417" w:type="dxa"/>
          </w:tcPr>
          <w:p w14:paraId="02B47E3D" w14:textId="77777777" w:rsidR="00982289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Dic. 2014</w:t>
            </w:r>
          </w:p>
          <w:p w14:paraId="615BA055" w14:textId="77777777" w:rsidR="00A048FF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 definir</w:t>
            </w:r>
          </w:p>
          <w:p w14:paraId="1322C33D" w14:textId="77777777" w:rsidR="00A048FF" w:rsidRP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 definir</w:t>
            </w:r>
          </w:p>
        </w:tc>
        <w:tc>
          <w:tcPr>
            <w:tcW w:w="2122" w:type="dxa"/>
          </w:tcPr>
          <w:p w14:paraId="37A8A3EC" w14:textId="77777777" w:rsidR="00982289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</w:t>
            </w:r>
          </w:p>
          <w:p w14:paraId="5BA56761" w14:textId="77777777" w:rsidR="00A048FF" w:rsidRDefault="00A048FF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Cuaderno y pluma</w:t>
            </w:r>
          </w:p>
          <w:p w14:paraId="737BDB7D" w14:textId="77777777" w:rsidR="001B0DA8" w:rsidRP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Hoja de información</w:t>
            </w:r>
          </w:p>
        </w:tc>
      </w:tr>
      <w:tr w:rsidR="00982289" w14:paraId="6A56B362" w14:textId="77777777" w:rsidTr="001B0DA8">
        <w:tc>
          <w:tcPr>
            <w:tcW w:w="2660" w:type="dxa"/>
            <w:vAlign w:val="center"/>
          </w:tcPr>
          <w:p w14:paraId="29562915" w14:textId="77777777" w:rsidR="00982289" w:rsidRPr="00982289" w:rsidRDefault="001B0DA8" w:rsidP="00EA354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CELEBRAR NUESTRA FIESTA PATRONAL</w:t>
            </w:r>
          </w:p>
        </w:tc>
        <w:tc>
          <w:tcPr>
            <w:tcW w:w="3118" w:type="dxa"/>
          </w:tcPr>
          <w:p w14:paraId="6972D63B" w14:textId="77777777" w:rsidR="00982289" w:rsidRDefault="001B0DA8" w:rsidP="001B0DA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Elaborar proyecto</w:t>
            </w:r>
          </w:p>
          <w:p w14:paraId="759179D6" w14:textId="77777777" w:rsidR="001B0DA8" w:rsidRDefault="001B0DA8" w:rsidP="001B0DA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Afinar el proyecto</w:t>
            </w:r>
          </w:p>
          <w:p w14:paraId="68FBEFDD" w14:textId="77777777" w:rsidR="001B0DA8" w:rsidRPr="001B0DA8" w:rsidRDefault="001B0DA8" w:rsidP="001B0DA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Imprimir programa</w:t>
            </w:r>
          </w:p>
        </w:tc>
        <w:tc>
          <w:tcPr>
            <w:tcW w:w="3402" w:type="dxa"/>
          </w:tcPr>
          <w:p w14:paraId="242DEB7F" w14:textId="77777777" w:rsid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Lupita – Chiquis – Pifas</w:t>
            </w:r>
          </w:p>
          <w:p w14:paraId="10B0246E" w14:textId="77777777" w:rsidR="001B0DA8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Lupita – Chiquis – Pifas – P. Paco</w:t>
            </w:r>
          </w:p>
          <w:p w14:paraId="507259C4" w14:textId="77777777" w:rsidR="001B0DA8" w:rsidRP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Doña Chole</w:t>
            </w:r>
          </w:p>
        </w:tc>
        <w:tc>
          <w:tcPr>
            <w:tcW w:w="2127" w:type="dxa"/>
          </w:tcPr>
          <w:p w14:paraId="4DEA8AD2" w14:textId="77777777" w:rsid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  <w:p w14:paraId="39DC733B" w14:textId="77777777" w:rsidR="001B0DA8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593D6936" w14:textId="77777777" w:rsidR="001B0DA8" w:rsidRP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Navojoa</w:t>
            </w:r>
          </w:p>
        </w:tc>
        <w:tc>
          <w:tcPr>
            <w:tcW w:w="1417" w:type="dxa"/>
          </w:tcPr>
          <w:p w14:paraId="23FA2119" w14:textId="77777777" w:rsid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Enero 2015</w:t>
            </w:r>
          </w:p>
          <w:p w14:paraId="4DD485D0" w14:textId="77777777" w:rsidR="001B0DA8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 Feb. 2015</w:t>
            </w:r>
          </w:p>
          <w:p w14:paraId="6D1E4C35" w14:textId="77777777" w:rsidR="001B0DA8" w:rsidRP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 Feb. 2015</w:t>
            </w:r>
          </w:p>
        </w:tc>
        <w:tc>
          <w:tcPr>
            <w:tcW w:w="2122" w:type="dxa"/>
          </w:tcPr>
          <w:p w14:paraId="3E5E90AE" w14:textId="77777777" w:rsid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Consulta a vecinos</w:t>
            </w:r>
          </w:p>
          <w:p w14:paraId="4CE12DC4" w14:textId="77777777" w:rsidR="001B0DA8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</w:t>
            </w:r>
          </w:p>
          <w:p w14:paraId="75A587C6" w14:textId="77777777" w:rsidR="001B0DA8" w:rsidRPr="00982289" w:rsidRDefault="001B0DA8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Imprenta </w:t>
            </w:r>
          </w:p>
        </w:tc>
      </w:tr>
      <w:tr w:rsidR="001B0DA8" w14:paraId="61413599" w14:textId="77777777" w:rsidTr="001B0DA8">
        <w:tc>
          <w:tcPr>
            <w:tcW w:w="2660" w:type="dxa"/>
            <w:vAlign w:val="center"/>
          </w:tcPr>
          <w:p w14:paraId="1B2CAB91" w14:textId="77777777" w:rsidR="001B0DA8" w:rsidRDefault="001B0DA8" w:rsidP="00EA354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EL PROGRAMA 2015</w:t>
            </w:r>
          </w:p>
        </w:tc>
        <w:tc>
          <w:tcPr>
            <w:tcW w:w="3118" w:type="dxa"/>
          </w:tcPr>
          <w:p w14:paraId="1BBEA1E9" w14:textId="77777777" w:rsidR="001B0DA8" w:rsidRDefault="00905DD5" w:rsidP="001B0DA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Convocar reunión</w:t>
            </w:r>
          </w:p>
          <w:p w14:paraId="7B561F03" w14:textId="77777777" w:rsidR="00905DD5" w:rsidRDefault="00905DD5" w:rsidP="001B0DA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el programa 2015</w:t>
            </w:r>
          </w:p>
          <w:p w14:paraId="31F0BF36" w14:textId="77777777" w:rsidR="00905DD5" w:rsidRPr="001B0DA8" w:rsidRDefault="00905DD5" w:rsidP="001B0DA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Programar el año 2016</w:t>
            </w:r>
          </w:p>
        </w:tc>
        <w:tc>
          <w:tcPr>
            <w:tcW w:w="3402" w:type="dxa"/>
          </w:tcPr>
          <w:p w14:paraId="7BE43DAD" w14:textId="77777777" w:rsidR="001B0DA8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</w:t>
            </w:r>
          </w:p>
          <w:p w14:paraId="7E1F057D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 – Lupita – Chiquis – Pifas</w:t>
            </w:r>
          </w:p>
          <w:p w14:paraId="07227F21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Paco – Lupita – Chiquis - Pifas</w:t>
            </w:r>
          </w:p>
        </w:tc>
        <w:tc>
          <w:tcPr>
            <w:tcW w:w="2127" w:type="dxa"/>
          </w:tcPr>
          <w:p w14:paraId="5173CC0F" w14:textId="77777777" w:rsidR="001B0DA8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  <w:p w14:paraId="626848B1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  <w:p w14:paraId="55B9A80F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San Quilmas</w:t>
            </w:r>
          </w:p>
        </w:tc>
        <w:tc>
          <w:tcPr>
            <w:tcW w:w="1417" w:type="dxa"/>
          </w:tcPr>
          <w:p w14:paraId="4E7127A8" w14:textId="77777777" w:rsidR="001B0DA8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 Nov. 2015</w:t>
            </w:r>
          </w:p>
          <w:p w14:paraId="660B3A8F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Nov. 2015</w:t>
            </w:r>
          </w:p>
          <w:p w14:paraId="57D27AAE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Nov. 2015</w:t>
            </w:r>
          </w:p>
        </w:tc>
        <w:tc>
          <w:tcPr>
            <w:tcW w:w="2122" w:type="dxa"/>
          </w:tcPr>
          <w:p w14:paraId="40B95348" w14:textId="77777777" w:rsidR="001B0DA8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Carta</w:t>
            </w:r>
          </w:p>
          <w:p w14:paraId="20BCC47B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Ficha </w:t>
            </w:r>
          </w:p>
          <w:p w14:paraId="04CA5590" w14:textId="77777777" w:rsidR="00905DD5" w:rsidRDefault="00905DD5" w:rsidP="009822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Ficha </w:t>
            </w:r>
          </w:p>
        </w:tc>
      </w:tr>
    </w:tbl>
    <w:p w14:paraId="1DB228F1" w14:textId="77777777" w:rsidR="00730130" w:rsidRDefault="00730130" w:rsidP="00730130">
      <w:pPr>
        <w:jc w:val="center"/>
        <w:rPr>
          <w:rFonts w:ascii="Arial Narrow" w:hAnsi="Arial Narrow"/>
          <w:b/>
          <w:sz w:val="24"/>
        </w:rPr>
      </w:pPr>
    </w:p>
    <w:p w14:paraId="56D970C7" w14:textId="77777777" w:rsidR="00905DD5" w:rsidRDefault="00905DD5" w:rsidP="00730130">
      <w:pPr>
        <w:jc w:val="center"/>
        <w:rPr>
          <w:rFonts w:ascii="Arial Narrow" w:hAnsi="Arial Narrow"/>
          <w:b/>
          <w:sz w:val="24"/>
        </w:rPr>
      </w:pPr>
    </w:p>
    <w:p w14:paraId="6EC86A37" w14:textId="77777777" w:rsidR="00905DD5" w:rsidRDefault="00905DD5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14:paraId="199FBDB6" w14:textId="77777777" w:rsidR="00905DD5" w:rsidRDefault="00905DD5" w:rsidP="00905DD5">
      <w:pPr>
        <w:spacing w:after="120" w:line="240" w:lineRule="auto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lastRenderedPageBreak/>
        <w:t xml:space="preserve">PROGRAMA 2015 DEL – </w:t>
      </w:r>
      <w:r w:rsidRPr="00730130">
        <w:rPr>
          <w:rFonts w:ascii="Arial Narrow" w:hAnsi="Arial Narrow"/>
          <w:b/>
          <w:sz w:val="24"/>
          <w:u w:val="single"/>
        </w:rPr>
        <w:t>PARROQUIA DE SAN JOSÉ</w:t>
      </w:r>
      <w:r>
        <w:rPr>
          <w:rFonts w:ascii="Arial Narrow" w:hAnsi="Arial Narrow"/>
          <w:b/>
          <w:sz w:val="24"/>
        </w:rPr>
        <w:t xml:space="preserve"> – </w:t>
      </w:r>
      <w:r w:rsidRPr="00730130">
        <w:rPr>
          <w:rFonts w:ascii="Arial Narrow" w:hAnsi="Arial Narrow"/>
          <w:b/>
          <w:sz w:val="24"/>
          <w:u w:val="single"/>
        </w:rPr>
        <w:t>DECANATO SAN JERÓNIMO</w:t>
      </w: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846"/>
      </w:tblGrid>
      <w:tr w:rsidR="00905DD5" w:rsidRPr="00982289" w14:paraId="7C283E1F" w14:textId="77777777" w:rsidTr="0027325F">
        <w:tc>
          <w:tcPr>
            <w:tcW w:w="14846" w:type="dxa"/>
            <w:shd w:val="clear" w:color="auto" w:fill="FFFF00"/>
          </w:tcPr>
          <w:p w14:paraId="203DC12A" w14:textId="77777777" w:rsidR="00905DD5" w:rsidRPr="00982289" w:rsidRDefault="00905DD5" w:rsidP="00B22414">
            <w:pPr>
              <w:ind w:left="1134" w:hanging="1134"/>
              <w:jc w:val="both"/>
              <w:rPr>
                <w:rFonts w:ascii="Arial Narrow" w:hAnsi="Arial Narrow"/>
                <w:b/>
                <w:sz w:val="24"/>
              </w:rPr>
            </w:pPr>
            <w:r w:rsidRPr="00982289">
              <w:rPr>
                <w:rFonts w:ascii="Arial Narrow" w:hAnsi="Arial Narrow"/>
                <w:b/>
                <w:sz w:val="24"/>
              </w:rPr>
              <w:t xml:space="preserve">OBJETIVO: </w:t>
            </w:r>
            <w:r w:rsidR="00B22414">
              <w:rPr>
                <w:rFonts w:ascii="Arial Narrow" w:hAnsi="Arial Narrow"/>
                <w:b/>
                <w:sz w:val="24"/>
              </w:rPr>
              <w:t>Impulsar la misión permanente en nuestra parroquia, conociendo, celebrando y viviendo nuestra fe en Jesucristo, para dar testimonio de comunión y participación al celebrar el año de la familia.</w:t>
            </w:r>
          </w:p>
        </w:tc>
      </w:tr>
    </w:tbl>
    <w:p w14:paraId="2EE4319C" w14:textId="77777777" w:rsidR="00905DD5" w:rsidRDefault="00905DD5" w:rsidP="00905DD5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02"/>
        <w:gridCol w:w="2127"/>
        <w:gridCol w:w="1559"/>
        <w:gridCol w:w="1980"/>
      </w:tblGrid>
      <w:tr w:rsidR="00905DD5" w14:paraId="612FC944" w14:textId="77777777" w:rsidTr="007C1592">
        <w:tc>
          <w:tcPr>
            <w:tcW w:w="2660" w:type="dxa"/>
            <w:shd w:val="clear" w:color="auto" w:fill="FBD4B4" w:themeFill="accent6" w:themeFillTint="66"/>
          </w:tcPr>
          <w:p w14:paraId="034FFB60" w14:textId="77777777" w:rsidR="00905DD5" w:rsidRDefault="00905DD5" w:rsidP="00E26B4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METAS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2E6B5337" w14:textId="77777777" w:rsidR="00905DD5" w:rsidRDefault="00905DD5" w:rsidP="00E26B4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14:paraId="66642771" w14:textId="77777777" w:rsidR="00905DD5" w:rsidRDefault="00905DD5" w:rsidP="00E26B4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RESPONSABLES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2B4A0F51" w14:textId="77777777" w:rsidR="00905DD5" w:rsidRDefault="00905DD5" w:rsidP="00E26B4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LUGAR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33A542A" w14:textId="77777777" w:rsidR="00905DD5" w:rsidRDefault="00905DD5" w:rsidP="00E26B4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FECHA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7FBBC2DE" w14:textId="77777777" w:rsidR="00905DD5" w:rsidRDefault="00905DD5" w:rsidP="00E26B4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RECURSOS</w:t>
            </w:r>
          </w:p>
        </w:tc>
      </w:tr>
      <w:tr w:rsidR="00905DD5" w14:paraId="4E25A0FA" w14:textId="77777777" w:rsidTr="007C1592">
        <w:tc>
          <w:tcPr>
            <w:tcW w:w="2660" w:type="dxa"/>
            <w:vAlign w:val="center"/>
          </w:tcPr>
          <w:p w14:paraId="0149110B" w14:textId="77777777" w:rsidR="00905DD5" w:rsidRPr="00982289" w:rsidRDefault="006D1781" w:rsidP="00905DD5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CONSOLIDAR EL </w:t>
            </w:r>
            <w:r w:rsidR="0027325F">
              <w:rPr>
                <w:rFonts w:ascii="Arial Narrow" w:hAnsi="Arial Narrow"/>
                <w:b/>
              </w:rPr>
              <w:t>CONSEJO PARROQUIAL DE PASTORAL</w:t>
            </w:r>
          </w:p>
        </w:tc>
        <w:tc>
          <w:tcPr>
            <w:tcW w:w="3118" w:type="dxa"/>
          </w:tcPr>
          <w:p w14:paraId="6B1F9694" w14:textId="77777777" w:rsidR="00905DD5" w:rsidRDefault="0027325F" w:rsidP="002732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Representación territorial</w:t>
            </w:r>
          </w:p>
          <w:p w14:paraId="35E0A5D3" w14:textId="77777777" w:rsidR="00B35515" w:rsidRDefault="00B35515" w:rsidP="002732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Representación pastoral</w:t>
            </w:r>
          </w:p>
          <w:p w14:paraId="064670FD" w14:textId="77777777" w:rsidR="00B35515" w:rsidRDefault="00B35515" w:rsidP="002732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Reuniones periódicas</w:t>
            </w:r>
          </w:p>
          <w:p w14:paraId="57694B83" w14:textId="77777777" w:rsidR="00B35515" w:rsidRDefault="00B35515" w:rsidP="002732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Programar actividades</w:t>
            </w:r>
          </w:p>
          <w:p w14:paraId="7D82C3DE" w14:textId="77777777" w:rsidR="00B35515" w:rsidRPr="0027325F" w:rsidRDefault="00B35515" w:rsidP="002732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actividades</w:t>
            </w:r>
          </w:p>
        </w:tc>
        <w:tc>
          <w:tcPr>
            <w:tcW w:w="3402" w:type="dxa"/>
          </w:tcPr>
          <w:p w14:paraId="1CA10F57" w14:textId="77777777" w:rsidR="00905DD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Coordinadores(as) de sector</w:t>
            </w:r>
          </w:p>
          <w:p w14:paraId="69D64176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Coordinadores(as) de comisiones</w:t>
            </w:r>
          </w:p>
          <w:p w14:paraId="5B9A494C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Equipo parroquial de pastoral</w:t>
            </w:r>
          </w:p>
          <w:p w14:paraId="48FAC4FF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Consejo Parroquial de Pastoral</w:t>
            </w:r>
          </w:p>
          <w:p w14:paraId="5764430D" w14:textId="77777777" w:rsidR="00B35515" w:rsidRPr="00982289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Consejo Parroquial de Pastoral</w:t>
            </w:r>
          </w:p>
        </w:tc>
        <w:tc>
          <w:tcPr>
            <w:tcW w:w="2127" w:type="dxa"/>
          </w:tcPr>
          <w:p w14:paraId="3C6D3073" w14:textId="77777777" w:rsidR="00905DD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43E886BE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4A85EE21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Variable </w:t>
            </w:r>
          </w:p>
          <w:p w14:paraId="0F0D504B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Variable </w:t>
            </w:r>
          </w:p>
          <w:p w14:paraId="0CCDFABB" w14:textId="77777777" w:rsidR="00B35515" w:rsidRPr="00982289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</w:tc>
        <w:tc>
          <w:tcPr>
            <w:tcW w:w="1559" w:type="dxa"/>
          </w:tcPr>
          <w:p w14:paraId="55189539" w14:textId="77777777" w:rsidR="00905DD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Permanente </w:t>
            </w:r>
          </w:p>
          <w:p w14:paraId="2B219BE0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Permanente </w:t>
            </w:r>
          </w:p>
          <w:p w14:paraId="4365B6FE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Mensual </w:t>
            </w:r>
          </w:p>
          <w:p w14:paraId="302A0737" w14:textId="77777777" w:rsidR="00B35515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Cada año</w:t>
            </w:r>
          </w:p>
          <w:p w14:paraId="576393C2" w14:textId="77777777" w:rsidR="00B35515" w:rsidRPr="00982289" w:rsidRDefault="00B35515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Cada año</w:t>
            </w:r>
          </w:p>
        </w:tc>
        <w:tc>
          <w:tcPr>
            <w:tcW w:w="1980" w:type="dxa"/>
            <w:vAlign w:val="center"/>
          </w:tcPr>
          <w:p w14:paraId="22285DF5" w14:textId="77777777" w:rsidR="00CE1422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Humanos</w:t>
            </w:r>
          </w:p>
          <w:p w14:paraId="01A949BD" w14:textId="77777777" w:rsidR="00CE1422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Didácticos </w:t>
            </w:r>
          </w:p>
          <w:p w14:paraId="567E80F2" w14:textId="77777777" w:rsidR="00B35515" w:rsidRPr="00982289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Económicos</w:t>
            </w:r>
            <w:r w:rsidR="00B35515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05DD5" w14:paraId="61F7DB65" w14:textId="77777777" w:rsidTr="007C1592">
        <w:tc>
          <w:tcPr>
            <w:tcW w:w="2660" w:type="dxa"/>
            <w:vAlign w:val="center"/>
          </w:tcPr>
          <w:p w14:paraId="149D6CB1" w14:textId="77777777" w:rsidR="00905DD5" w:rsidRPr="00982289" w:rsidRDefault="006D1781" w:rsidP="00905DD5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ELABORAR EL MARCO REFERENCIAL DE LA PARROQUIA</w:t>
            </w:r>
          </w:p>
        </w:tc>
        <w:tc>
          <w:tcPr>
            <w:tcW w:w="3118" w:type="dxa"/>
          </w:tcPr>
          <w:p w14:paraId="765F7BEB" w14:textId="77777777" w:rsidR="00905DD5" w:rsidRDefault="00CE1422" w:rsidP="006D1781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Elección de responsables</w:t>
            </w:r>
          </w:p>
          <w:p w14:paraId="4821DA5C" w14:textId="77777777" w:rsidR="00CE1422" w:rsidRDefault="00CE1422" w:rsidP="006D1781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Elaboración de marcos</w:t>
            </w:r>
          </w:p>
          <w:p w14:paraId="55C2DC27" w14:textId="77777777" w:rsidR="00CE1422" w:rsidRPr="006D1781" w:rsidRDefault="00CE1422" w:rsidP="006D1781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Publicación de</w:t>
            </w:r>
            <w:r w:rsidR="007C1592">
              <w:rPr>
                <w:rFonts w:ascii="Arial Narrow" w:hAnsi="Arial Narrow"/>
                <w:b/>
              </w:rPr>
              <w:t xml:space="preserve"> la obra</w:t>
            </w:r>
          </w:p>
        </w:tc>
        <w:tc>
          <w:tcPr>
            <w:tcW w:w="3402" w:type="dxa"/>
          </w:tcPr>
          <w:p w14:paraId="2F84B11D" w14:textId="77777777" w:rsidR="00905DD5" w:rsidRDefault="00CE142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Párroco y Vicarios</w:t>
            </w:r>
          </w:p>
          <w:p w14:paraId="108B836C" w14:textId="77777777" w:rsidR="00CE1422" w:rsidRDefault="00CE142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P. Pancho </w:t>
            </w:r>
            <w:r w:rsidR="007C1592">
              <w:rPr>
                <w:rFonts w:ascii="Arial Narrow" w:hAnsi="Arial Narrow"/>
                <w:b/>
              </w:rPr>
              <w:t>y</w:t>
            </w:r>
            <w:r>
              <w:rPr>
                <w:rFonts w:ascii="Arial Narrow" w:hAnsi="Arial Narrow"/>
                <w:b/>
              </w:rPr>
              <w:t xml:space="preserve"> Prof. Santoyo</w:t>
            </w:r>
          </w:p>
          <w:p w14:paraId="533D9090" w14:textId="77777777" w:rsidR="007C1592" w:rsidRPr="00982289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Pancho y Mtra. Sofía</w:t>
            </w:r>
          </w:p>
        </w:tc>
        <w:tc>
          <w:tcPr>
            <w:tcW w:w="2127" w:type="dxa"/>
          </w:tcPr>
          <w:p w14:paraId="7BDFC557" w14:textId="77777777" w:rsidR="00905DD5" w:rsidRDefault="00CE142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52A2A36C" w14:textId="77777777" w:rsidR="00CE1422" w:rsidRDefault="00CE142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Variable </w:t>
            </w:r>
          </w:p>
          <w:p w14:paraId="44645A26" w14:textId="77777777" w:rsidR="007C1592" w:rsidRPr="00982289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Navojoa</w:t>
            </w:r>
          </w:p>
        </w:tc>
        <w:tc>
          <w:tcPr>
            <w:tcW w:w="1559" w:type="dxa"/>
          </w:tcPr>
          <w:p w14:paraId="58E33D91" w14:textId="77777777" w:rsidR="00905DD5" w:rsidRDefault="00CE142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Ene 2015</w:t>
            </w:r>
          </w:p>
          <w:p w14:paraId="20BDD4BF" w14:textId="77777777" w:rsidR="00CE1422" w:rsidRDefault="00CE142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Feb-Jun 2015</w:t>
            </w:r>
          </w:p>
          <w:p w14:paraId="2D975A89" w14:textId="77777777" w:rsidR="007C1592" w:rsidRPr="00982289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Sep 2015</w:t>
            </w:r>
          </w:p>
        </w:tc>
        <w:tc>
          <w:tcPr>
            <w:tcW w:w="1980" w:type="dxa"/>
            <w:vAlign w:val="center"/>
          </w:tcPr>
          <w:p w14:paraId="2279079F" w14:textId="77777777" w:rsidR="00905DD5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Historiadores </w:t>
            </w:r>
          </w:p>
          <w:p w14:paraId="18262E0A" w14:textId="77777777" w:rsidR="00CE1422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Cronistas </w:t>
            </w:r>
          </w:p>
          <w:p w14:paraId="0BC0EFDB" w14:textId="77777777" w:rsidR="00CE1422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Libro de gobierno</w:t>
            </w:r>
          </w:p>
          <w:p w14:paraId="03BE5D35" w14:textId="77777777" w:rsidR="00CE1422" w:rsidRDefault="00CE142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Magisterio eclesial</w:t>
            </w:r>
          </w:p>
          <w:p w14:paraId="390A7A05" w14:textId="77777777" w:rsidR="007C1592" w:rsidRPr="00982289" w:rsidRDefault="007C159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Imprenta </w:t>
            </w:r>
          </w:p>
        </w:tc>
      </w:tr>
      <w:tr w:rsidR="00905DD5" w14:paraId="052B42BD" w14:textId="77777777" w:rsidTr="007C1592">
        <w:tc>
          <w:tcPr>
            <w:tcW w:w="2660" w:type="dxa"/>
            <w:vAlign w:val="center"/>
          </w:tcPr>
          <w:p w14:paraId="7CA899C3" w14:textId="77777777" w:rsidR="00905DD5" w:rsidRPr="00982289" w:rsidRDefault="006D1781" w:rsidP="00905DD5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ORGANIZAR UNA SEMANA DE LA FAMILIA</w:t>
            </w:r>
          </w:p>
        </w:tc>
        <w:tc>
          <w:tcPr>
            <w:tcW w:w="3118" w:type="dxa"/>
          </w:tcPr>
          <w:p w14:paraId="6B1FD981" w14:textId="77777777" w:rsidR="00905DD5" w:rsidRDefault="007C1592" w:rsidP="007C1592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Elaboración del proyecto</w:t>
            </w:r>
          </w:p>
          <w:p w14:paraId="3FE819E2" w14:textId="77777777" w:rsidR="007C1592" w:rsidRDefault="007C1592" w:rsidP="007C1592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Afinación del proyecto</w:t>
            </w:r>
          </w:p>
          <w:p w14:paraId="4635BBDB" w14:textId="77777777" w:rsidR="007C1592" w:rsidRPr="007C1592" w:rsidRDefault="007C1592" w:rsidP="007C1592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Realización de la semana</w:t>
            </w:r>
          </w:p>
        </w:tc>
        <w:tc>
          <w:tcPr>
            <w:tcW w:w="3402" w:type="dxa"/>
          </w:tcPr>
          <w:p w14:paraId="1674A8B6" w14:textId="77777777" w:rsidR="00905DD5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MFC</w:t>
            </w:r>
          </w:p>
          <w:p w14:paraId="14791407" w14:textId="77777777" w:rsidR="007C1592" w:rsidRPr="00982289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MFC y P. Quico</w:t>
            </w:r>
          </w:p>
        </w:tc>
        <w:tc>
          <w:tcPr>
            <w:tcW w:w="2127" w:type="dxa"/>
          </w:tcPr>
          <w:p w14:paraId="04021615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Parroquia</w:t>
            </w:r>
          </w:p>
          <w:p w14:paraId="5F15C652" w14:textId="77777777" w:rsidR="00905DD5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 </w:t>
            </w:r>
          </w:p>
          <w:p w14:paraId="61661573" w14:textId="77777777" w:rsidR="007C1592" w:rsidRPr="00982289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Sectores parroquiales</w:t>
            </w:r>
          </w:p>
        </w:tc>
        <w:tc>
          <w:tcPr>
            <w:tcW w:w="1559" w:type="dxa"/>
          </w:tcPr>
          <w:p w14:paraId="2451B891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Mayo 2015</w:t>
            </w:r>
          </w:p>
          <w:p w14:paraId="6E2259B5" w14:textId="77777777" w:rsidR="00905DD5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 junio 2015</w:t>
            </w:r>
          </w:p>
          <w:p w14:paraId="36D85616" w14:textId="77777777" w:rsidR="007C1592" w:rsidRPr="00982289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04-10 oct 2015</w:t>
            </w:r>
          </w:p>
        </w:tc>
        <w:tc>
          <w:tcPr>
            <w:tcW w:w="1980" w:type="dxa"/>
            <w:vAlign w:val="center"/>
          </w:tcPr>
          <w:p w14:paraId="246B6209" w14:textId="77777777" w:rsidR="00905DD5" w:rsidRDefault="007C159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Varios </w:t>
            </w:r>
          </w:p>
          <w:p w14:paraId="469CB728" w14:textId="77777777" w:rsidR="007C1592" w:rsidRPr="00982289" w:rsidRDefault="007C159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Pastoral Juvenil</w:t>
            </w:r>
          </w:p>
        </w:tc>
      </w:tr>
      <w:tr w:rsidR="00905DD5" w14:paraId="67940029" w14:textId="77777777" w:rsidTr="007C1592">
        <w:tc>
          <w:tcPr>
            <w:tcW w:w="2660" w:type="dxa"/>
            <w:vAlign w:val="center"/>
          </w:tcPr>
          <w:p w14:paraId="67AC11E4" w14:textId="77777777" w:rsidR="00905DD5" w:rsidRDefault="006D1781" w:rsidP="00905DD5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CELEBRAR LA FIESTA PATRONAL</w:t>
            </w:r>
          </w:p>
        </w:tc>
        <w:tc>
          <w:tcPr>
            <w:tcW w:w="3118" w:type="dxa"/>
          </w:tcPr>
          <w:p w14:paraId="4F3751BC" w14:textId="77777777" w:rsidR="007C1592" w:rsidRPr="007C1592" w:rsidRDefault="007C1592" w:rsidP="007C1592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b/>
              </w:rPr>
            </w:pPr>
            <w:r w:rsidRPr="007C1592">
              <w:rPr>
                <w:rFonts w:ascii="Arial Narrow" w:hAnsi="Arial Narrow"/>
                <w:b/>
              </w:rPr>
              <w:t>Elaboración del proyecto</w:t>
            </w:r>
          </w:p>
          <w:p w14:paraId="18478772" w14:textId="77777777" w:rsidR="007C1592" w:rsidRPr="007C1592" w:rsidRDefault="007C1592" w:rsidP="007C1592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b/>
              </w:rPr>
            </w:pPr>
            <w:r w:rsidRPr="007C1592">
              <w:rPr>
                <w:rFonts w:ascii="Arial Narrow" w:hAnsi="Arial Narrow"/>
                <w:b/>
              </w:rPr>
              <w:t>Afinación del proyecto</w:t>
            </w:r>
          </w:p>
          <w:p w14:paraId="0B23D458" w14:textId="77777777" w:rsidR="00905DD5" w:rsidRPr="007C1592" w:rsidRDefault="007C1592" w:rsidP="007C1592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b/>
              </w:rPr>
            </w:pPr>
            <w:r w:rsidRPr="007C1592">
              <w:rPr>
                <w:rFonts w:ascii="Arial Narrow" w:hAnsi="Arial Narrow"/>
                <w:b/>
              </w:rPr>
              <w:t xml:space="preserve">Realización </w:t>
            </w:r>
            <w:r>
              <w:rPr>
                <w:rFonts w:ascii="Arial Narrow" w:hAnsi="Arial Narrow"/>
                <w:b/>
              </w:rPr>
              <w:t>de la fiesta</w:t>
            </w:r>
          </w:p>
        </w:tc>
        <w:tc>
          <w:tcPr>
            <w:tcW w:w="3402" w:type="dxa"/>
          </w:tcPr>
          <w:p w14:paraId="7895E2B9" w14:textId="77777777" w:rsidR="00905DD5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Equipo parroquial de pastoral</w:t>
            </w:r>
          </w:p>
          <w:p w14:paraId="2927BA3C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Consejo parroquial de pastoral</w:t>
            </w:r>
          </w:p>
          <w:p w14:paraId="74206058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Toda la comunidad parroquial</w:t>
            </w:r>
          </w:p>
        </w:tc>
        <w:tc>
          <w:tcPr>
            <w:tcW w:w="2127" w:type="dxa"/>
          </w:tcPr>
          <w:p w14:paraId="191CF3ED" w14:textId="77777777" w:rsidR="00905DD5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06C68A91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  <w:p w14:paraId="09BE8A63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Parroquia </w:t>
            </w:r>
          </w:p>
        </w:tc>
        <w:tc>
          <w:tcPr>
            <w:tcW w:w="1559" w:type="dxa"/>
          </w:tcPr>
          <w:p w14:paraId="6DCFA3CC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Ene 2015</w:t>
            </w:r>
          </w:p>
          <w:p w14:paraId="51CBACEA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Feb 2015</w:t>
            </w:r>
          </w:p>
          <w:p w14:paraId="0DB564C1" w14:textId="77777777" w:rsidR="007C1592" w:rsidRDefault="007C1592" w:rsidP="00E26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 Mar 2015</w:t>
            </w:r>
          </w:p>
        </w:tc>
        <w:tc>
          <w:tcPr>
            <w:tcW w:w="1980" w:type="dxa"/>
            <w:vAlign w:val="center"/>
          </w:tcPr>
          <w:p w14:paraId="02E6E821" w14:textId="77777777" w:rsidR="007C1592" w:rsidRDefault="007C159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Materiales </w:t>
            </w:r>
          </w:p>
          <w:p w14:paraId="6F63ED50" w14:textId="77777777" w:rsidR="007C1592" w:rsidRDefault="007C1592" w:rsidP="007C15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Humanos </w:t>
            </w:r>
          </w:p>
        </w:tc>
      </w:tr>
      <w:tr w:rsidR="006D1781" w14:paraId="27DBE865" w14:textId="77777777" w:rsidTr="007C1592">
        <w:tc>
          <w:tcPr>
            <w:tcW w:w="2660" w:type="dxa"/>
            <w:vAlign w:val="center"/>
          </w:tcPr>
          <w:p w14:paraId="33D71D9B" w14:textId="77777777" w:rsidR="006D1781" w:rsidRDefault="006D1781" w:rsidP="00905DD5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REALIZAR UNA CONVIVENCIA CON RELIGIOSAS(OS)</w:t>
            </w:r>
          </w:p>
        </w:tc>
        <w:tc>
          <w:tcPr>
            <w:tcW w:w="3118" w:type="dxa"/>
          </w:tcPr>
          <w:p w14:paraId="5E978EAF" w14:textId="77777777" w:rsidR="006D1781" w:rsidRPr="00B22414" w:rsidRDefault="006D1781" w:rsidP="00B22414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7749C56F" w14:textId="77777777" w:rsidR="006D1781" w:rsidRDefault="006D1781" w:rsidP="00E26B4B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642828CF" w14:textId="77777777" w:rsidR="006D1781" w:rsidRDefault="006D1781" w:rsidP="00E26B4B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3B28635" w14:textId="77777777" w:rsidR="006D1781" w:rsidRDefault="006D1781" w:rsidP="00E26B4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22D38682" w14:textId="77777777" w:rsidR="006D1781" w:rsidRDefault="006D1781" w:rsidP="007C1592">
            <w:pPr>
              <w:rPr>
                <w:rFonts w:ascii="Arial Narrow" w:hAnsi="Arial Narrow"/>
                <w:b/>
              </w:rPr>
            </w:pPr>
          </w:p>
        </w:tc>
      </w:tr>
      <w:tr w:rsidR="006D1781" w14:paraId="63A7F3EA" w14:textId="77777777" w:rsidTr="007C1592">
        <w:tc>
          <w:tcPr>
            <w:tcW w:w="2660" w:type="dxa"/>
            <w:vAlign w:val="center"/>
          </w:tcPr>
          <w:p w14:paraId="3A6F22E3" w14:textId="77777777" w:rsidR="006D1781" w:rsidRDefault="00CE1422" w:rsidP="00905DD5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EL PROGRAMA 2015</w:t>
            </w:r>
          </w:p>
        </w:tc>
        <w:tc>
          <w:tcPr>
            <w:tcW w:w="3118" w:type="dxa"/>
          </w:tcPr>
          <w:p w14:paraId="549A4125" w14:textId="77777777" w:rsidR="006D1781" w:rsidRPr="00B22414" w:rsidRDefault="006D1781" w:rsidP="00B22414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3CC20ABF" w14:textId="77777777" w:rsidR="006D1781" w:rsidRDefault="006D1781" w:rsidP="00E26B4B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7B232736" w14:textId="77777777" w:rsidR="006D1781" w:rsidRDefault="006D1781" w:rsidP="00E26B4B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EA43D0E" w14:textId="77777777" w:rsidR="006D1781" w:rsidRDefault="006D1781" w:rsidP="00E26B4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4DC6EE11" w14:textId="77777777" w:rsidR="006D1781" w:rsidRDefault="006D1781" w:rsidP="007C1592">
            <w:pPr>
              <w:rPr>
                <w:rFonts w:ascii="Arial Narrow" w:hAnsi="Arial Narrow"/>
                <w:b/>
              </w:rPr>
            </w:pPr>
          </w:p>
        </w:tc>
      </w:tr>
    </w:tbl>
    <w:p w14:paraId="3D454DDF" w14:textId="77777777" w:rsidR="00905DD5" w:rsidRDefault="00905DD5" w:rsidP="00730130">
      <w:pPr>
        <w:jc w:val="center"/>
        <w:rPr>
          <w:rFonts w:ascii="Arial Narrow" w:hAnsi="Arial Narrow"/>
          <w:b/>
          <w:sz w:val="24"/>
        </w:rPr>
      </w:pPr>
    </w:p>
    <w:p w14:paraId="26C93323" w14:textId="77777777" w:rsidR="006A2D41" w:rsidRDefault="006A2D41" w:rsidP="00730130">
      <w:pPr>
        <w:jc w:val="center"/>
        <w:rPr>
          <w:rFonts w:ascii="Arial Narrow" w:hAnsi="Arial Narrow"/>
          <w:b/>
          <w:sz w:val="24"/>
        </w:rPr>
      </w:pPr>
    </w:p>
    <w:p w14:paraId="0FBB985D" w14:textId="77777777" w:rsidR="006A2D41" w:rsidRDefault="006A2D41" w:rsidP="00730130">
      <w:pPr>
        <w:jc w:val="center"/>
        <w:rPr>
          <w:rFonts w:ascii="Arial Narrow" w:hAnsi="Arial Narrow"/>
          <w:b/>
          <w:sz w:val="24"/>
        </w:rPr>
      </w:pPr>
    </w:p>
    <w:p w14:paraId="2AD0E8AD" w14:textId="77777777" w:rsidR="006A2D41" w:rsidRDefault="006A2D41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14:paraId="2B7AF3DD" w14:textId="77777777" w:rsidR="006A2D41" w:rsidRDefault="006A2D41" w:rsidP="006A2D41">
      <w:pPr>
        <w:spacing w:after="120" w:line="240" w:lineRule="auto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lastRenderedPageBreak/>
        <w:t xml:space="preserve">PROGRAMA 2015 DEL – </w:t>
      </w:r>
      <w:r w:rsidRPr="00730130">
        <w:rPr>
          <w:rFonts w:ascii="Arial Narrow" w:hAnsi="Arial Narrow"/>
          <w:b/>
          <w:sz w:val="24"/>
          <w:u w:val="single"/>
        </w:rPr>
        <w:t>DECANATO SAN JERÓNIMO</w:t>
      </w: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846"/>
      </w:tblGrid>
      <w:tr w:rsidR="006A2D41" w:rsidRPr="00982289" w14:paraId="0222F035" w14:textId="77777777" w:rsidTr="00E469D9">
        <w:tc>
          <w:tcPr>
            <w:tcW w:w="14846" w:type="dxa"/>
            <w:shd w:val="clear" w:color="auto" w:fill="FFFF00"/>
          </w:tcPr>
          <w:p w14:paraId="26EA35E9" w14:textId="77777777" w:rsidR="006A2D41" w:rsidRPr="00982289" w:rsidRDefault="006A2D41" w:rsidP="006A2D41">
            <w:pPr>
              <w:ind w:left="1134" w:hanging="1134"/>
              <w:jc w:val="both"/>
              <w:rPr>
                <w:rFonts w:ascii="Arial Narrow" w:hAnsi="Arial Narrow"/>
                <w:b/>
                <w:sz w:val="24"/>
              </w:rPr>
            </w:pPr>
            <w:r w:rsidRPr="00982289">
              <w:rPr>
                <w:rFonts w:ascii="Arial Narrow" w:hAnsi="Arial Narrow"/>
                <w:b/>
                <w:sz w:val="24"/>
              </w:rPr>
              <w:t xml:space="preserve">OBJETIVO: </w:t>
            </w:r>
            <w:r>
              <w:rPr>
                <w:rFonts w:ascii="Arial Narrow" w:hAnsi="Arial Narrow"/>
                <w:b/>
                <w:sz w:val="24"/>
              </w:rPr>
              <w:t>Ser discípulos misioneros, practicando la caridad en la verdad y la justicia, para ser fieles a nuestra fe en Jesucristo y construir la comunión en nuestro decanato</w:t>
            </w:r>
          </w:p>
        </w:tc>
      </w:tr>
    </w:tbl>
    <w:p w14:paraId="1165DC73" w14:textId="77777777" w:rsidR="006A2D41" w:rsidRDefault="006A2D41" w:rsidP="006A2D41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02"/>
        <w:gridCol w:w="2127"/>
        <w:gridCol w:w="1559"/>
        <w:gridCol w:w="1980"/>
      </w:tblGrid>
      <w:tr w:rsidR="006A2D41" w14:paraId="0A61251B" w14:textId="77777777" w:rsidTr="00E469D9">
        <w:tc>
          <w:tcPr>
            <w:tcW w:w="2660" w:type="dxa"/>
            <w:shd w:val="clear" w:color="auto" w:fill="FBD4B4" w:themeFill="accent6" w:themeFillTint="66"/>
          </w:tcPr>
          <w:p w14:paraId="0BC6EE4A" w14:textId="77777777" w:rsidR="006A2D41" w:rsidRDefault="006A2D41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METAS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69B05470" w14:textId="77777777" w:rsidR="006A2D41" w:rsidRDefault="006A2D41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14:paraId="2CA43870" w14:textId="77777777" w:rsidR="006A2D41" w:rsidRDefault="006A2D41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RESPONSABLES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3315DBCF" w14:textId="77777777" w:rsidR="006A2D41" w:rsidRDefault="006A2D41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LUGAR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89E53BC" w14:textId="77777777" w:rsidR="006A2D41" w:rsidRDefault="006A2D41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FECHA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1CFF54B3" w14:textId="77777777" w:rsidR="006A2D41" w:rsidRDefault="006A2D41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RECURSOS</w:t>
            </w:r>
          </w:p>
        </w:tc>
      </w:tr>
      <w:tr w:rsidR="006A2D41" w14:paraId="76CBCB18" w14:textId="77777777" w:rsidTr="00E469D9">
        <w:tc>
          <w:tcPr>
            <w:tcW w:w="2660" w:type="dxa"/>
            <w:vAlign w:val="center"/>
          </w:tcPr>
          <w:p w14:paraId="4BD93AA0" w14:textId="77777777" w:rsidR="006A2D41" w:rsidRPr="00982289" w:rsidRDefault="006A2D41" w:rsidP="006A2D41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CONSOLIDAR EL CONSEJO DECANAL DE PASTORAL</w:t>
            </w:r>
          </w:p>
        </w:tc>
        <w:tc>
          <w:tcPr>
            <w:tcW w:w="3118" w:type="dxa"/>
          </w:tcPr>
          <w:p w14:paraId="67AAE058" w14:textId="77777777" w:rsidR="006A2D41" w:rsidRDefault="006A2D41" w:rsidP="006A2D4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Representación territorial</w:t>
            </w:r>
          </w:p>
          <w:p w14:paraId="216D701B" w14:textId="77777777" w:rsidR="006A2D41" w:rsidRDefault="006A2D41" w:rsidP="006A2D4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Representación pastoral</w:t>
            </w:r>
          </w:p>
          <w:p w14:paraId="7E727101" w14:textId="77777777" w:rsidR="006A2D41" w:rsidRDefault="006A2D41" w:rsidP="006A2D4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Reuniones periódicas</w:t>
            </w:r>
          </w:p>
          <w:p w14:paraId="07663238" w14:textId="77777777" w:rsidR="006A2D41" w:rsidRDefault="006A2D41" w:rsidP="006A2D4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Programar actividades</w:t>
            </w:r>
          </w:p>
          <w:p w14:paraId="76A155BF" w14:textId="77777777" w:rsidR="006A2D41" w:rsidRPr="0027325F" w:rsidRDefault="006A2D41" w:rsidP="006A2D4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actividades</w:t>
            </w:r>
          </w:p>
        </w:tc>
        <w:tc>
          <w:tcPr>
            <w:tcW w:w="3402" w:type="dxa"/>
          </w:tcPr>
          <w:p w14:paraId="26638490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Sacerdotes de todas las parroquias</w:t>
            </w:r>
          </w:p>
          <w:p w14:paraId="52E14BAC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Coordinadores de pastorales</w:t>
            </w:r>
          </w:p>
          <w:p w14:paraId="2820EAA4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Consejo decanal de pastoral</w:t>
            </w:r>
          </w:p>
          <w:p w14:paraId="11D6514D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Consejo decanal de pastoral</w:t>
            </w:r>
          </w:p>
          <w:p w14:paraId="65F9A188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Consejo decanal de pastoral</w:t>
            </w:r>
          </w:p>
        </w:tc>
        <w:tc>
          <w:tcPr>
            <w:tcW w:w="2127" w:type="dxa"/>
          </w:tcPr>
          <w:p w14:paraId="34B6BED7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1C40F2D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39871FB8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Humanos</w:t>
            </w:r>
          </w:p>
          <w:p w14:paraId="0FD89EAD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Didácticos </w:t>
            </w:r>
          </w:p>
          <w:p w14:paraId="044C1B9B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Económicos </w:t>
            </w:r>
          </w:p>
        </w:tc>
      </w:tr>
      <w:tr w:rsidR="006A2D41" w14:paraId="33903B02" w14:textId="77777777" w:rsidTr="00E469D9">
        <w:tc>
          <w:tcPr>
            <w:tcW w:w="2660" w:type="dxa"/>
            <w:vAlign w:val="center"/>
          </w:tcPr>
          <w:p w14:paraId="033B43FF" w14:textId="77777777" w:rsidR="006A2D41" w:rsidRPr="00982289" w:rsidRDefault="006A2D41" w:rsidP="006A2D41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APOYAR LA ELABORACIÓN DEL MARCO REFERENCIAL DE LAS PARROQUIAS</w:t>
            </w:r>
          </w:p>
        </w:tc>
        <w:tc>
          <w:tcPr>
            <w:tcW w:w="3118" w:type="dxa"/>
          </w:tcPr>
          <w:p w14:paraId="13AC2CE3" w14:textId="77777777" w:rsidR="006A2D41" w:rsidRDefault="006A2D41" w:rsidP="006A2D41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Detectar necesidades</w:t>
            </w:r>
          </w:p>
          <w:p w14:paraId="4F42AA20" w14:textId="77777777" w:rsidR="006A2D41" w:rsidRPr="006D1781" w:rsidRDefault="006A2D41" w:rsidP="006A2D41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Vincular con organizaciones</w:t>
            </w:r>
          </w:p>
        </w:tc>
        <w:tc>
          <w:tcPr>
            <w:tcW w:w="3402" w:type="dxa"/>
          </w:tcPr>
          <w:p w14:paraId="4B857E2B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5B460AB7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2915F92E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4B05265D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Historiadores </w:t>
            </w:r>
          </w:p>
          <w:p w14:paraId="1F9D90A8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Cronistas </w:t>
            </w:r>
          </w:p>
          <w:p w14:paraId="7AC352D2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Libro de gobierno</w:t>
            </w:r>
          </w:p>
          <w:p w14:paraId="324D41AB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Magisterio eclesial</w:t>
            </w:r>
          </w:p>
          <w:p w14:paraId="58DD0EDE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Imprenta </w:t>
            </w:r>
          </w:p>
        </w:tc>
      </w:tr>
      <w:tr w:rsidR="006A2D41" w14:paraId="1E83AB13" w14:textId="77777777" w:rsidTr="00E469D9">
        <w:tc>
          <w:tcPr>
            <w:tcW w:w="2660" w:type="dxa"/>
            <w:vAlign w:val="center"/>
          </w:tcPr>
          <w:p w14:paraId="3F3485D5" w14:textId="77777777" w:rsidR="006A2D41" w:rsidRPr="00982289" w:rsidRDefault="006A2D41" w:rsidP="006A2D41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IMPULSAR LA ORGANIZACIÓN DE LAA SEMANA DE LA FAMILIA</w:t>
            </w:r>
          </w:p>
        </w:tc>
        <w:tc>
          <w:tcPr>
            <w:tcW w:w="3118" w:type="dxa"/>
          </w:tcPr>
          <w:p w14:paraId="5CFF0881" w14:textId="77777777" w:rsidR="006A2D41" w:rsidRDefault="00645C1D" w:rsidP="006A2D41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Unificación del proyecto</w:t>
            </w:r>
          </w:p>
          <w:p w14:paraId="3EF62BAF" w14:textId="77777777" w:rsidR="00645C1D" w:rsidRDefault="00645C1D" w:rsidP="006A2D41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Elaboración de materiales</w:t>
            </w:r>
          </w:p>
          <w:p w14:paraId="04F6A4DB" w14:textId="77777777" w:rsidR="00645C1D" w:rsidRPr="007C1592" w:rsidRDefault="00645C1D" w:rsidP="006A2D41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Difusión del evento</w:t>
            </w:r>
          </w:p>
        </w:tc>
        <w:tc>
          <w:tcPr>
            <w:tcW w:w="3402" w:type="dxa"/>
          </w:tcPr>
          <w:p w14:paraId="051F1597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148C05E5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5ACAD2F8" w14:textId="77777777" w:rsidR="006A2D41" w:rsidRPr="00982289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320C5773" w14:textId="77777777" w:rsidR="006A2D41" w:rsidRPr="00982289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Apoyo económico</w:t>
            </w:r>
          </w:p>
        </w:tc>
      </w:tr>
      <w:tr w:rsidR="006A2D41" w14:paraId="1BABCD7E" w14:textId="77777777" w:rsidTr="00E469D9">
        <w:tc>
          <w:tcPr>
            <w:tcW w:w="2660" w:type="dxa"/>
            <w:vAlign w:val="center"/>
          </w:tcPr>
          <w:p w14:paraId="3C46B8A4" w14:textId="77777777" w:rsidR="006A2D41" w:rsidRDefault="006A2D41" w:rsidP="006A2D41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REALIZAR UNA CONVIVENCIA CON RELIGIOSAS(OS)</w:t>
            </w:r>
          </w:p>
        </w:tc>
        <w:tc>
          <w:tcPr>
            <w:tcW w:w="3118" w:type="dxa"/>
          </w:tcPr>
          <w:p w14:paraId="00264306" w14:textId="77777777" w:rsidR="006A2D41" w:rsidRDefault="00645C1D" w:rsidP="00645C1D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Elaboración del proyecto</w:t>
            </w:r>
          </w:p>
          <w:p w14:paraId="56E5EFAE" w14:textId="77777777" w:rsidR="00645C1D" w:rsidRDefault="00645C1D" w:rsidP="00645C1D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Afinación del proyecto</w:t>
            </w:r>
          </w:p>
          <w:p w14:paraId="4E28D063" w14:textId="77777777" w:rsidR="00645C1D" w:rsidRPr="00645C1D" w:rsidRDefault="00645C1D" w:rsidP="00645C1D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Realización de la convivencia</w:t>
            </w:r>
          </w:p>
        </w:tc>
        <w:tc>
          <w:tcPr>
            <w:tcW w:w="3402" w:type="dxa"/>
          </w:tcPr>
          <w:p w14:paraId="0ECF3697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3E6E036A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1D85DB11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3331E1AF" w14:textId="77777777" w:rsidR="006A2D41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Varios </w:t>
            </w:r>
          </w:p>
        </w:tc>
      </w:tr>
      <w:tr w:rsidR="006A2D41" w14:paraId="1C56C1C4" w14:textId="77777777" w:rsidTr="00E469D9">
        <w:tc>
          <w:tcPr>
            <w:tcW w:w="2660" w:type="dxa"/>
            <w:vAlign w:val="center"/>
          </w:tcPr>
          <w:p w14:paraId="28F7293A" w14:textId="77777777" w:rsidR="006A2D41" w:rsidRDefault="006A2D41" w:rsidP="006A2D41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EL PROGRAMA 2015</w:t>
            </w:r>
          </w:p>
        </w:tc>
        <w:tc>
          <w:tcPr>
            <w:tcW w:w="3118" w:type="dxa"/>
          </w:tcPr>
          <w:p w14:paraId="2CF5505E" w14:textId="77777777" w:rsidR="006A2D41" w:rsidRDefault="00645C1D" w:rsidP="00645C1D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Convocar reunión</w:t>
            </w:r>
          </w:p>
          <w:p w14:paraId="5A18E5C3" w14:textId="77777777" w:rsidR="00645C1D" w:rsidRDefault="00645C1D" w:rsidP="00645C1D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Realizar evaluación</w:t>
            </w:r>
          </w:p>
          <w:p w14:paraId="08334BDA" w14:textId="77777777" w:rsidR="00645C1D" w:rsidRPr="00645C1D" w:rsidRDefault="00645C1D" w:rsidP="00645C1D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Programar el año 2016</w:t>
            </w:r>
          </w:p>
        </w:tc>
        <w:tc>
          <w:tcPr>
            <w:tcW w:w="3402" w:type="dxa"/>
          </w:tcPr>
          <w:p w14:paraId="32F18DCA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77D93C92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3F5A419" w14:textId="77777777" w:rsidR="006A2D41" w:rsidRDefault="006A2D41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61A5450C" w14:textId="77777777" w:rsidR="006A2D41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Fichas </w:t>
            </w:r>
          </w:p>
        </w:tc>
      </w:tr>
    </w:tbl>
    <w:p w14:paraId="47543EF7" w14:textId="77777777" w:rsidR="006A2D41" w:rsidRDefault="006A2D41" w:rsidP="00730130">
      <w:pPr>
        <w:jc w:val="center"/>
        <w:rPr>
          <w:rFonts w:ascii="Arial Narrow" w:hAnsi="Arial Narrow"/>
          <w:b/>
          <w:sz w:val="24"/>
        </w:rPr>
      </w:pPr>
    </w:p>
    <w:p w14:paraId="06005D81" w14:textId="77777777" w:rsidR="00645C1D" w:rsidRDefault="00645C1D" w:rsidP="00730130">
      <w:pPr>
        <w:jc w:val="center"/>
        <w:rPr>
          <w:rFonts w:ascii="Arial Narrow" w:hAnsi="Arial Narrow"/>
          <w:b/>
          <w:sz w:val="24"/>
        </w:rPr>
      </w:pPr>
    </w:p>
    <w:p w14:paraId="570FD42F" w14:textId="77777777" w:rsidR="00645C1D" w:rsidRDefault="00645C1D" w:rsidP="00730130">
      <w:pPr>
        <w:jc w:val="center"/>
        <w:rPr>
          <w:rFonts w:ascii="Arial Narrow" w:hAnsi="Arial Narrow"/>
          <w:b/>
          <w:sz w:val="24"/>
        </w:rPr>
      </w:pPr>
    </w:p>
    <w:p w14:paraId="154C035E" w14:textId="77777777" w:rsidR="00645C1D" w:rsidRDefault="00645C1D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14:paraId="2029DD08" w14:textId="77777777" w:rsidR="00645C1D" w:rsidRDefault="00645C1D" w:rsidP="00645C1D">
      <w:pPr>
        <w:spacing w:after="120" w:line="240" w:lineRule="auto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lastRenderedPageBreak/>
        <w:t xml:space="preserve">PROGRAMA 2015 DEL – </w:t>
      </w:r>
      <w:r>
        <w:rPr>
          <w:rFonts w:ascii="Arial Narrow" w:hAnsi="Arial Narrow"/>
          <w:b/>
          <w:sz w:val="24"/>
          <w:u w:val="single"/>
        </w:rPr>
        <w:t>CONSEJO DIOCESANO DE PASTORAL</w:t>
      </w: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846"/>
      </w:tblGrid>
      <w:tr w:rsidR="00645C1D" w:rsidRPr="00982289" w14:paraId="0BB82FC0" w14:textId="77777777" w:rsidTr="00E469D9">
        <w:tc>
          <w:tcPr>
            <w:tcW w:w="14846" w:type="dxa"/>
            <w:shd w:val="clear" w:color="auto" w:fill="FFFF00"/>
          </w:tcPr>
          <w:p w14:paraId="01113202" w14:textId="77777777" w:rsidR="00645C1D" w:rsidRPr="00982289" w:rsidRDefault="00645C1D" w:rsidP="00645C1D">
            <w:pPr>
              <w:ind w:left="1134" w:hanging="1134"/>
              <w:jc w:val="both"/>
              <w:rPr>
                <w:rFonts w:ascii="Arial Narrow" w:hAnsi="Arial Narrow"/>
                <w:b/>
                <w:sz w:val="24"/>
              </w:rPr>
            </w:pPr>
            <w:r w:rsidRPr="00982289">
              <w:rPr>
                <w:rFonts w:ascii="Arial Narrow" w:hAnsi="Arial Narrow"/>
                <w:b/>
                <w:sz w:val="24"/>
              </w:rPr>
              <w:t xml:space="preserve">OBJETIVO: </w:t>
            </w:r>
            <w:r>
              <w:rPr>
                <w:rFonts w:ascii="Arial Narrow" w:hAnsi="Arial Narrow"/>
                <w:b/>
                <w:sz w:val="24"/>
              </w:rPr>
              <w:t>Ser una Iglesia que confiese su fe en Jesucristo para vivir y practicar la caridad en la verdad y la justicia, reflejada en nuestra comunión y misión permanente.</w:t>
            </w:r>
          </w:p>
        </w:tc>
      </w:tr>
    </w:tbl>
    <w:p w14:paraId="340C94FF" w14:textId="77777777" w:rsidR="00645C1D" w:rsidRDefault="00645C1D" w:rsidP="00645C1D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02"/>
        <w:gridCol w:w="2127"/>
        <w:gridCol w:w="1559"/>
        <w:gridCol w:w="1980"/>
      </w:tblGrid>
      <w:tr w:rsidR="00645C1D" w14:paraId="7D0873B1" w14:textId="77777777" w:rsidTr="00E469D9">
        <w:tc>
          <w:tcPr>
            <w:tcW w:w="2660" w:type="dxa"/>
            <w:shd w:val="clear" w:color="auto" w:fill="FBD4B4" w:themeFill="accent6" w:themeFillTint="66"/>
          </w:tcPr>
          <w:p w14:paraId="61BCBB1C" w14:textId="77777777" w:rsidR="00645C1D" w:rsidRDefault="00645C1D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METAS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206319C5" w14:textId="77777777" w:rsidR="00645C1D" w:rsidRDefault="00645C1D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14:paraId="14E06EA4" w14:textId="77777777" w:rsidR="00645C1D" w:rsidRDefault="00645C1D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RESPONSABLES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0101356A" w14:textId="77777777" w:rsidR="00645C1D" w:rsidRDefault="00645C1D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LUGAR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66AE0F3" w14:textId="77777777" w:rsidR="00645C1D" w:rsidRDefault="00645C1D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FECHA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6D44A204" w14:textId="77777777" w:rsidR="00645C1D" w:rsidRDefault="00645C1D" w:rsidP="00E469D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RECURSOS</w:t>
            </w:r>
          </w:p>
        </w:tc>
      </w:tr>
      <w:tr w:rsidR="00645C1D" w14:paraId="2BC2C445" w14:textId="77777777" w:rsidTr="00E469D9">
        <w:tc>
          <w:tcPr>
            <w:tcW w:w="2660" w:type="dxa"/>
            <w:vAlign w:val="center"/>
          </w:tcPr>
          <w:p w14:paraId="484B35AD" w14:textId="77777777" w:rsidR="00645C1D" w:rsidRPr="00982289" w:rsidRDefault="00645C1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ELABORAR EL MARCO REFERENCIAL DIOCESANO</w:t>
            </w:r>
          </w:p>
        </w:tc>
        <w:tc>
          <w:tcPr>
            <w:tcW w:w="3118" w:type="dxa"/>
          </w:tcPr>
          <w:p w14:paraId="085708BD" w14:textId="77777777" w:rsidR="00645C1D" w:rsidRPr="00645C1D" w:rsidRDefault="00645C1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0DF6FACD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57005088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421E44E0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1E452C8E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Historiadores</w:t>
            </w:r>
          </w:p>
          <w:p w14:paraId="5ECAFBA1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Cronistas </w:t>
            </w:r>
          </w:p>
          <w:p w14:paraId="2C244A99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PDP</w:t>
            </w:r>
          </w:p>
          <w:p w14:paraId="074E93C5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Magisterio eclesial</w:t>
            </w:r>
          </w:p>
          <w:p w14:paraId="6C87AB47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Resultados de Asa.</w:t>
            </w:r>
          </w:p>
        </w:tc>
      </w:tr>
      <w:tr w:rsidR="00645C1D" w14:paraId="5DA438F6" w14:textId="77777777" w:rsidTr="00E469D9">
        <w:tc>
          <w:tcPr>
            <w:tcW w:w="2660" w:type="dxa"/>
            <w:vAlign w:val="center"/>
          </w:tcPr>
          <w:p w14:paraId="69F0601C" w14:textId="77777777" w:rsidR="00645C1D" w:rsidRPr="00982289" w:rsidRDefault="00645C1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AFINAR EL ORGANIGRAMA DIOCESANO</w:t>
            </w:r>
          </w:p>
        </w:tc>
        <w:tc>
          <w:tcPr>
            <w:tcW w:w="3118" w:type="dxa"/>
          </w:tcPr>
          <w:p w14:paraId="45A3F23B" w14:textId="77777777" w:rsidR="00645C1D" w:rsidRPr="00645C1D" w:rsidRDefault="00645C1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3D909607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6ED86727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EFA307C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5F2305D9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</w:tr>
      <w:tr w:rsidR="00645C1D" w14:paraId="2824F4A6" w14:textId="77777777" w:rsidTr="00E469D9">
        <w:tc>
          <w:tcPr>
            <w:tcW w:w="2660" w:type="dxa"/>
            <w:vAlign w:val="center"/>
          </w:tcPr>
          <w:p w14:paraId="002A1B20" w14:textId="77777777" w:rsidR="00645C1D" w:rsidRPr="00982289" w:rsidRDefault="00645C1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AFINAR LOS CRITERIOS DE ACCIÓN</w:t>
            </w:r>
          </w:p>
        </w:tc>
        <w:tc>
          <w:tcPr>
            <w:tcW w:w="3118" w:type="dxa"/>
          </w:tcPr>
          <w:p w14:paraId="6A5F415C" w14:textId="77777777" w:rsidR="00645C1D" w:rsidRDefault="00645C1D" w:rsidP="00645C1D">
            <w:pPr>
              <w:rPr>
                <w:rFonts w:ascii="Arial Narrow" w:hAnsi="Arial Narrow"/>
                <w:b/>
              </w:rPr>
            </w:pPr>
          </w:p>
          <w:p w14:paraId="635B631A" w14:textId="77777777" w:rsidR="000F540D" w:rsidRDefault="000F540D" w:rsidP="00645C1D">
            <w:pPr>
              <w:rPr>
                <w:rFonts w:ascii="Arial Narrow" w:hAnsi="Arial Narrow"/>
                <w:b/>
              </w:rPr>
            </w:pPr>
          </w:p>
          <w:p w14:paraId="43F5CE43" w14:textId="77777777" w:rsidR="000F540D" w:rsidRPr="00645C1D" w:rsidRDefault="000F540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47F6B6CF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5ECFEE33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9F213E9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06F2B561" w14:textId="77777777" w:rsidR="00645C1D" w:rsidRPr="00982289" w:rsidRDefault="00645C1D" w:rsidP="00E469D9">
            <w:pPr>
              <w:rPr>
                <w:rFonts w:ascii="Arial Narrow" w:hAnsi="Arial Narrow"/>
                <w:b/>
              </w:rPr>
            </w:pPr>
          </w:p>
        </w:tc>
      </w:tr>
      <w:tr w:rsidR="000F540D" w14:paraId="3F5BBAB9" w14:textId="77777777" w:rsidTr="00E469D9">
        <w:tc>
          <w:tcPr>
            <w:tcW w:w="2660" w:type="dxa"/>
            <w:vAlign w:val="center"/>
          </w:tcPr>
          <w:p w14:paraId="2CCA56CD" w14:textId="77777777" w:rsidR="000F540D" w:rsidRDefault="000F540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ELABORAR EL MANUAL DE FUNCIONES</w:t>
            </w:r>
          </w:p>
        </w:tc>
        <w:tc>
          <w:tcPr>
            <w:tcW w:w="3118" w:type="dxa"/>
          </w:tcPr>
          <w:p w14:paraId="6970CFC9" w14:textId="77777777" w:rsidR="000F540D" w:rsidRPr="00645C1D" w:rsidRDefault="000F540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27E03FA4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60F64673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2F99BBE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1CD8AC6E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</w:tr>
      <w:tr w:rsidR="000F540D" w14:paraId="4EDA99FB" w14:textId="77777777" w:rsidTr="00E469D9">
        <w:tc>
          <w:tcPr>
            <w:tcW w:w="2660" w:type="dxa"/>
            <w:vAlign w:val="center"/>
          </w:tcPr>
          <w:p w14:paraId="3D171EFA" w14:textId="77777777" w:rsidR="000F540D" w:rsidRDefault="00BD30F9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bookmarkStart w:id="0" w:name="_GoBack"/>
            <w:bookmarkEnd w:id="0"/>
            <w:r w:rsidR="000F540D">
              <w:rPr>
                <w:rFonts w:ascii="Arial Narrow" w:hAnsi="Arial Narrow"/>
                <w:b/>
              </w:rPr>
              <w:t>IMPULSAR LA CELEBRACIÓN DEL AÑO DE LA FAMILIA</w:t>
            </w:r>
          </w:p>
        </w:tc>
        <w:tc>
          <w:tcPr>
            <w:tcW w:w="3118" w:type="dxa"/>
          </w:tcPr>
          <w:p w14:paraId="3B0C3982" w14:textId="77777777" w:rsidR="000F540D" w:rsidRPr="00645C1D" w:rsidRDefault="000F540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5F06FE27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2A50F469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EBD3C9A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3CCAE5B1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</w:tr>
      <w:tr w:rsidR="000F540D" w14:paraId="28C0F095" w14:textId="77777777" w:rsidTr="00E469D9">
        <w:tc>
          <w:tcPr>
            <w:tcW w:w="2660" w:type="dxa"/>
            <w:vAlign w:val="center"/>
          </w:tcPr>
          <w:p w14:paraId="3352147E" w14:textId="77777777" w:rsidR="000F540D" w:rsidRDefault="000F540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IMPULSAR LA CELEBRACIÓN DEL AÑO DE LA VIDA CONSAGRADA</w:t>
            </w:r>
          </w:p>
        </w:tc>
        <w:tc>
          <w:tcPr>
            <w:tcW w:w="3118" w:type="dxa"/>
          </w:tcPr>
          <w:p w14:paraId="6EE8E53C" w14:textId="77777777" w:rsidR="000F540D" w:rsidRPr="00645C1D" w:rsidRDefault="000F540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77AF293A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15CD8EC8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9EB5A1D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24ECBAA4" w14:textId="77777777" w:rsidR="000F540D" w:rsidRPr="00982289" w:rsidRDefault="000F540D" w:rsidP="00E469D9">
            <w:pPr>
              <w:rPr>
                <w:rFonts w:ascii="Arial Narrow" w:hAnsi="Arial Narrow"/>
                <w:b/>
              </w:rPr>
            </w:pPr>
          </w:p>
        </w:tc>
      </w:tr>
      <w:tr w:rsidR="00645C1D" w14:paraId="0AF7676A" w14:textId="77777777" w:rsidTr="00E469D9">
        <w:tc>
          <w:tcPr>
            <w:tcW w:w="2660" w:type="dxa"/>
            <w:vAlign w:val="center"/>
          </w:tcPr>
          <w:p w14:paraId="0CDA5727" w14:textId="77777777" w:rsidR="00645C1D" w:rsidRDefault="00645C1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APOYAR LOS PROGRAMAS DECANALES Y PARROQUIALES</w:t>
            </w:r>
          </w:p>
        </w:tc>
        <w:tc>
          <w:tcPr>
            <w:tcW w:w="3118" w:type="dxa"/>
          </w:tcPr>
          <w:p w14:paraId="2F4E3089" w14:textId="77777777" w:rsidR="00645C1D" w:rsidRPr="00645C1D" w:rsidRDefault="00645C1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65A8C88A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17224EFF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1A3D3F97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3ABD4B1D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</w:tr>
      <w:tr w:rsidR="000F540D" w14:paraId="1A307553" w14:textId="77777777" w:rsidTr="00E469D9">
        <w:tc>
          <w:tcPr>
            <w:tcW w:w="2660" w:type="dxa"/>
            <w:vAlign w:val="center"/>
          </w:tcPr>
          <w:p w14:paraId="5046F2BF" w14:textId="77777777" w:rsidR="000F540D" w:rsidRDefault="000F540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PUBLICAR EL II PDP</w:t>
            </w:r>
          </w:p>
        </w:tc>
        <w:tc>
          <w:tcPr>
            <w:tcW w:w="3118" w:type="dxa"/>
          </w:tcPr>
          <w:p w14:paraId="4CDB6DCA" w14:textId="77777777" w:rsidR="000F540D" w:rsidRDefault="000F540D" w:rsidP="00645C1D">
            <w:pPr>
              <w:rPr>
                <w:rFonts w:ascii="Arial Narrow" w:hAnsi="Arial Narrow"/>
                <w:b/>
              </w:rPr>
            </w:pPr>
          </w:p>
          <w:p w14:paraId="190FC783" w14:textId="77777777" w:rsidR="000F540D" w:rsidRDefault="000F540D" w:rsidP="00645C1D">
            <w:pPr>
              <w:rPr>
                <w:rFonts w:ascii="Arial Narrow" w:hAnsi="Arial Narrow"/>
                <w:b/>
              </w:rPr>
            </w:pPr>
          </w:p>
          <w:p w14:paraId="0D659A00" w14:textId="77777777" w:rsidR="000F540D" w:rsidRPr="00645C1D" w:rsidRDefault="000F540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0DD1A854" w14:textId="77777777" w:rsidR="000F540D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3F334614" w14:textId="77777777" w:rsidR="000F540D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2D144382" w14:textId="77777777" w:rsidR="000F540D" w:rsidRDefault="000F540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7D6EAEAF" w14:textId="77777777" w:rsidR="000F540D" w:rsidRDefault="000F540D" w:rsidP="00E469D9">
            <w:pPr>
              <w:rPr>
                <w:rFonts w:ascii="Arial Narrow" w:hAnsi="Arial Narrow"/>
                <w:b/>
              </w:rPr>
            </w:pPr>
          </w:p>
        </w:tc>
      </w:tr>
      <w:tr w:rsidR="00645C1D" w14:paraId="25226207" w14:textId="77777777" w:rsidTr="00E469D9">
        <w:tc>
          <w:tcPr>
            <w:tcW w:w="2660" w:type="dxa"/>
            <w:vAlign w:val="center"/>
          </w:tcPr>
          <w:p w14:paraId="5011AD78" w14:textId="77777777" w:rsidR="00645C1D" w:rsidRDefault="00645C1D" w:rsidP="00645C1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EVALUAR EL PROGRAMA 2015</w:t>
            </w:r>
          </w:p>
        </w:tc>
        <w:tc>
          <w:tcPr>
            <w:tcW w:w="3118" w:type="dxa"/>
          </w:tcPr>
          <w:p w14:paraId="5138B6E6" w14:textId="77777777" w:rsidR="00645C1D" w:rsidRDefault="00645C1D" w:rsidP="00645C1D">
            <w:pPr>
              <w:rPr>
                <w:rFonts w:ascii="Arial Narrow" w:hAnsi="Arial Narrow"/>
                <w:b/>
              </w:rPr>
            </w:pPr>
          </w:p>
          <w:p w14:paraId="07CD7B63" w14:textId="77777777" w:rsidR="000F540D" w:rsidRDefault="000F540D" w:rsidP="00645C1D">
            <w:pPr>
              <w:rPr>
                <w:rFonts w:ascii="Arial Narrow" w:hAnsi="Arial Narrow"/>
                <w:b/>
              </w:rPr>
            </w:pPr>
          </w:p>
          <w:p w14:paraId="710332AB" w14:textId="77777777" w:rsidR="000F540D" w:rsidRPr="00645C1D" w:rsidRDefault="000F540D" w:rsidP="00645C1D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</w:tcPr>
          <w:p w14:paraId="22BBC2AF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14:paraId="18287118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2875E10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Align w:val="center"/>
          </w:tcPr>
          <w:p w14:paraId="7E307C6D" w14:textId="77777777" w:rsidR="00645C1D" w:rsidRDefault="00645C1D" w:rsidP="00E469D9">
            <w:pPr>
              <w:rPr>
                <w:rFonts w:ascii="Arial Narrow" w:hAnsi="Arial Narrow"/>
                <w:b/>
              </w:rPr>
            </w:pPr>
          </w:p>
        </w:tc>
      </w:tr>
    </w:tbl>
    <w:p w14:paraId="331766E8" w14:textId="77777777" w:rsidR="00645C1D" w:rsidRPr="00730130" w:rsidRDefault="00645C1D" w:rsidP="00730130">
      <w:pPr>
        <w:jc w:val="center"/>
        <w:rPr>
          <w:rFonts w:ascii="Arial Narrow" w:hAnsi="Arial Narrow"/>
          <w:b/>
          <w:sz w:val="24"/>
        </w:rPr>
      </w:pPr>
    </w:p>
    <w:sectPr w:rsidR="00645C1D" w:rsidRPr="00730130" w:rsidSect="0073013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F59"/>
    <w:multiLevelType w:val="hybridMultilevel"/>
    <w:tmpl w:val="81725A3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4315E"/>
    <w:multiLevelType w:val="hybridMultilevel"/>
    <w:tmpl w:val="35822BDC"/>
    <w:lvl w:ilvl="0" w:tplc="C732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1AC7"/>
    <w:multiLevelType w:val="hybridMultilevel"/>
    <w:tmpl w:val="1AAE0D0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D7B8F"/>
    <w:multiLevelType w:val="hybridMultilevel"/>
    <w:tmpl w:val="F0D0232E"/>
    <w:lvl w:ilvl="0" w:tplc="C732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072"/>
    <w:multiLevelType w:val="hybridMultilevel"/>
    <w:tmpl w:val="64127E7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07E2B"/>
    <w:multiLevelType w:val="hybridMultilevel"/>
    <w:tmpl w:val="2C3C65CA"/>
    <w:lvl w:ilvl="0" w:tplc="649AF0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A0358"/>
    <w:multiLevelType w:val="hybridMultilevel"/>
    <w:tmpl w:val="D9FA0FC6"/>
    <w:lvl w:ilvl="0" w:tplc="AD82C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F3A34"/>
    <w:multiLevelType w:val="hybridMultilevel"/>
    <w:tmpl w:val="AD88B77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314A6"/>
    <w:multiLevelType w:val="hybridMultilevel"/>
    <w:tmpl w:val="74D0E8D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14161"/>
    <w:multiLevelType w:val="hybridMultilevel"/>
    <w:tmpl w:val="C5B2D036"/>
    <w:lvl w:ilvl="0" w:tplc="7696C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F508D"/>
    <w:multiLevelType w:val="hybridMultilevel"/>
    <w:tmpl w:val="817E4D6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D36465"/>
    <w:multiLevelType w:val="hybridMultilevel"/>
    <w:tmpl w:val="63C4EC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632D4"/>
    <w:multiLevelType w:val="hybridMultilevel"/>
    <w:tmpl w:val="90E4085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1F0302"/>
    <w:multiLevelType w:val="hybridMultilevel"/>
    <w:tmpl w:val="00B0A8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E7D7F"/>
    <w:multiLevelType w:val="hybridMultilevel"/>
    <w:tmpl w:val="8A2C61B6"/>
    <w:lvl w:ilvl="0" w:tplc="F09C1C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F2165"/>
    <w:multiLevelType w:val="hybridMultilevel"/>
    <w:tmpl w:val="679A0C0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7354A8"/>
    <w:multiLevelType w:val="hybridMultilevel"/>
    <w:tmpl w:val="FC4A31D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FB5996"/>
    <w:multiLevelType w:val="hybridMultilevel"/>
    <w:tmpl w:val="2A0437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6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0"/>
    <w:rsid w:val="000F540D"/>
    <w:rsid w:val="00144BFA"/>
    <w:rsid w:val="001B0DA8"/>
    <w:rsid w:val="0027325F"/>
    <w:rsid w:val="002D0427"/>
    <w:rsid w:val="003C037A"/>
    <w:rsid w:val="00645C1D"/>
    <w:rsid w:val="006A2D41"/>
    <w:rsid w:val="006D1781"/>
    <w:rsid w:val="00730130"/>
    <w:rsid w:val="007C1592"/>
    <w:rsid w:val="00905DD5"/>
    <w:rsid w:val="00982289"/>
    <w:rsid w:val="00A048FF"/>
    <w:rsid w:val="00B22414"/>
    <w:rsid w:val="00B35515"/>
    <w:rsid w:val="00BD30F9"/>
    <w:rsid w:val="00CE1422"/>
    <w:rsid w:val="00E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AA1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790</Words>
  <Characters>4348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Muñoz Porras</dc:creator>
  <cp:lastModifiedBy>Hugo Trujillo</cp:lastModifiedBy>
  <cp:revision>4</cp:revision>
  <dcterms:created xsi:type="dcterms:W3CDTF">2014-11-20T10:13:00Z</dcterms:created>
  <dcterms:modified xsi:type="dcterms:W3CDTF">2014-11-20T19:25:00Z</dcterms:modified>
</cp:coreProperties>
</file>